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0AD1" w14:textId="514C783F" w:rsidR="00391D48" w:rsidRPr="002E445A" w:rsidRDefault="005A3E7F" w:rsidP="00391D48">
      <w:pPr>
        <w:rPr>
          <w:rFonts w:ascii="BIZ UDゴシック" w:eastAsia="BIZ UDゴシック" w:hAnsi="BIZ UDゴシック"/>
          <w:sz w:val="36"/>
          <w:szCs w:val="36"/>
        </w:rPr>
      </w:pPr>
      <w:r w:rsidRPr="002E445A">
        <w:rPr>
          <w:rFonts w:ascii="BIZ UDゴシック" w:eastAsia="BIZ UDゴシック" w:hAnsi="BIZ UDゴシック" w:hint="eastAsia"/>
          <w:sz w:val="36"/>
          <w:szCs w:val="36"/>
        </w:rPr>
        <w:t>お客様各位</w:t>
      </w:r>
    </w:p>
    <w:p w14:paraId="2FB0097E" w14:textId="1952265C" w:rsidR="00391D48" w:rsidRDefault="00391D48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7F964400" w14:textId="77777777" w:rsidR="00D70D2D" w:rsidRPr="002E445A" w:rsidRDefault="00D70D2D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6961953F" w14:textId="370D4A7B" w:rsidR="00391D48" w:rsidRPr="00E017D2" w:rsidRDefault="00391D48" w:rsidP="00E017D2">
      <w:pPr>
        <w:jc w:val="center"/>
        <w:rPr>
          <w:rFonts w:ascii="BIZ UDゴシック" w:eastAsia="BIZ UDゴシック" w:hAnsi="BIZ UDゴシック"/>
          <w:b/>
          <w:bCs/>
          <w:sz w:val="56"/>
          <w:szCs w:val="56"/>
        </w:rPr>
      </w:pPr>
      <w:r w:rsidRPr="005A3E7F">
        <w:rPr>
          <w:rFonts w:ascii="BIZ UDゴシック" w:eastAsia="BIZ UDゴシック" w:hAnsi="BIZ UDゴシック" w:hint="eastAsia"/>
          <w:b/>
          <w:bCs/>
          <w:sz w:val="56"/>
          <w:szCs w:val="56"/>
        </w:rPr>
        <w:t>消費税総額表示への対応について</w:t>
      </w:r>
    </w:p>
    <w:p w14:paraId="366D1BAB" w14:textId="77777777" w:rsidR="00D70D2D" w:rsidRPr="002E445A" w:rsidRDefault="00D70D2D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37607346" w14:textId="478CCEE5" w:rsidR="00391D48" w:rsidRPr="002E445A" w:rsidRDefault="002E445A" w:rsidP="00132E58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４月１日から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消費税総額表示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が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義務化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されますが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書籍・雑誌は、商品特性上、新刊や増刷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分から</w:t>
      </w:r>
      <w:r w:rsidR="000826C1">
        <w:rPr>
          <w:rFonts w:ascii="BIZ UDゴシック" w:eastAsia="BIZ UDゴシック" w:hAnsi="BIZ UDゴシック" w:hint="eastAsia"/>
          <w:sz w:val="36"/>
          <w:szCs w:val="36"/>
        </w:rPr>
        <w:t>出版社が順次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対応し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て参ります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。</w:t>
      </w:r>
    </w:p>
    <w:p w14:paraId="1B3A44BF" w14:textId="77777777" w:rsidR="002E445A" w:rsidRDefault="002E445A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3CEDE980" w14:textId="397E6065" w:rsidR="00391D48" w:rsidRPr="002E445A" w:rsidRDefault="00ED00E5" w:rsidP="00132E58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そのため当面、</w:t>
      </w:r>
      <w:r w:rsidR="002E445A">
        <w:rPr>
          <w:rFonts w:ascii="BIZ UDゴシック" w:eastAsia="BIZ UDゴシック" w:hAnsi="BIZ UDゴシック" w:hint="eastAsia"/>
          <w:sz w:val="36"/>
          <w:szCs w:val="36"/>
        </w:rPr>
        <w:t>総額表示（税込）と本体価格表示（税別）の商品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が混在しますが、総額表示</w:t>
      </w:r>
      <w:r w:rsidR="00627BDD">
        <w:rPr>
          <w:rFonts w:ascii="BIZ UDゴシック" w:eastAsia="BIZ UDゴシック" w:hAnsi="BIZ UDゴシック" w:hint="eastAsia"/>
          <w:sz w:val="36"/>
          <w:szCs w:val="36"/>
        </w:rPr>
        <w:t>が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ない</w:t>
      </w:r>
      <w:r>
        <w:rPr>
          <w:rFonts w:ascii="BIZ UDゴシック" w:eastAsia="BIZ UDゴシック" w:hAnsi="BIZ UDゴシック" w:hint="eastAsia"/>
          <w:sz w:val="36"/>
          <w:szCs w:val="36"/>
        </w:rPr>
        <w:t>商品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も、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書店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レジにて本体価格に消費税を上乗せして販売いたします。</w:t>
      </w:r>
    </w:p>
    <w:p w14:paraId="2B131874" w14:textId="77777777" w:rsidR="00132E58" w:rsidRDefault="00132E58" w:rsidP="00132E58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</w:p>
    <w:p w14:paraId="11A812A7" w14:textId="1AD22AAA" w:rsidR="00391D48" w:rsidRPr="002E445A" w:rsidRDefault="00391D48" w:rsidP="00E017D2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 w:rsidRPr="002E445A">
        <w:rPr>
          <w:rFonts w:ascii="BIZ UDゴシック" w:eastAsia="BIZ UDゴシック" w:hAnsi="BIZ UDゴシック" w:hint="eastAsia"/>
          <w:sz w:val="36"/>
          <w:szCs w:val="36"/>
        </w:rPr>
        <w:t>なお、総額表示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される商品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は</w:t>
      </w:r>
      <w:r w:rsidR="00E017D2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スリップ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（</w:t>
      </w:r>
      <w:r w:rsidR="00E017D2">
        <w:rPr>
          <w:rFonts w:ascii="BIZ UDゴシック" w:eastAsia="BIZ UDゴシック" w:hAnsi="BIZ UDゴシック" w:hint="eastAsia"/>
          <w:sz w:val="36"/>
          <w:szCs w:val="36"/>
        </w:rPr>
        <w:t>出版物に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挿し込まれている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短冊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）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の上部突起部分</w:t>
      </w:r>
      <w:r w:rsidR="000826C1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帯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="000826C1" w:rsidRPr="002E445A">
        <w:rPr>
          <w:rFonts w:ascii="BIZ UDゴシック" w:eastAsia="BIZ UDゴシック" w:hAnsi="BIZ UDゴシック" w:hint="eastAsia"/>
          <w:sz w:val="36"/>
          <w:szCs w:val="36"/>
        </w:rPr>
        <w:t>カバー</w:t>
      </w:r>
      <w:r w:rsidR="000826C1">
        <w:rPr>
          <w:rFonts w:ascii="BIZ UDゴシック" w:eastAsia="BIZ UDゴシック" w:hAnsi="BIZ UDゴシック" w:hint="eastAsia"/>
          <w:sz w:val="36"/>
          <w:szCs w:val="36"/>
        </w:rPr>
        <w:t>、フイルムパック、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出版物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本体など</w:t>
      </w:r>
      <w:r w:rsidR="00627BDD">
        <w:rPr>
          <w:rFonts w:ascii="BIZ UDゴシック" w:eastAsia="BIZ UDゴシック" w:hAnsi="BIZ UDゴシック" w:hint="eastAsia"/>
          <w:sz w:val="36"/>
          <w:szCs w:val="36"/>
        </w:rPr>
        <w:t>のどこか１箇所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に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総額が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記載されます</w:t>
      </w:r>
      <w:r w:rsidR="00E017D2">
        <w:rPr>
          <w:rFonts w:ascii="BIZ UDゴシック" w:eastAsia="BIZ UDゴシック" w:hAnsi="BIZ UDゴシック" w:hint="eastAsia"/>
          <w:sz w:val="36"/>
          <w:szCs w:val="36"/>
        </w:rPr>
        <w:t>。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ＩＳＢＮ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コード、バーコード部分には従来通り本体価格が表示されます。販売価格がご不明の場合には、</w:t>
      </w:r>
      <w:r w:rsidR="006B60BC">
        <w:rPr>
          <w:rFonts w:ascii="BIZ UDゴシック" w:eastAsia="BIZ UDゴシック" w:hAnsi="BIZ UDゴシック" w:hint="eastAsia"/>
          <w:sz w:val="36"/>
          <w:szCs w:val="36"/>
        </w:rPr>
        <w:t>書店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スタッフにお声</w:t>
      </w:r>
      <w:r w:rsidR="0036219D">
        <w:rPr>
          <w:rFonts w:ascii="BIZ UDゴシック" w:eastAsia="BIZ UDゴシック" w:hAnsi="BIZ UDゴシック" w:hint="eastAsia"/>
          <w:sz w:val="36"/>
          <w:szCs w:val="36"/>
        </w:rPr>
        <w:t>が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けください。</w:t>
      </w:r>
    </w:p>
    <w:p w14:paraId="77E04D95" w14:textId="77777777" w:rsidR="00391D48" w:rsidRPr="002E445A" w:rsidRDefault="00391D48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319480ED" w14:textId="3FC29824" w:rsidR="009A6E41" w:rsidRPr="002E445A" w:rsidRDefault="00391D48" w:rsidP="006B60BC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 w:rsidRPr="002E445A">
        <w:rPr>
          <w:rFonts w:ascii="BIZ UDゴシック" w:eastAsia="BIZ UDゴシック" w:hAnsi="BIZ UDゴシック" w:hint="eastAsia"/>
          <w:sz w:val="36"/>
          <w:szCs w:val="36"/>
        </w:rPr>
        <w:t>お客様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各位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にはご不便をお</w:t>
      </w:r>
      <w:r w:rsidR="00627BDD">
        <w:rPr>
          <w:rFonts w:ascii="BIZ UDゴシック" w:eastAsia="BIZ UDゴシック" w:hAnsi="BIZ UDゴシック" w:hint="eastAsia"/>
          <w:sz w:val="36"/>
          <w:szCs w:val="36"/>
        </w:rPr>
        <w:t>か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けいたしますが、ご理解ご協力のほど、何卒よろしくお願い申し上げます。</w:t>
      </w:r>
    </w:p>
    <w:p w14:paraId="4DEFE401" w14:textId="42FFFC2B" w:rsidR="00391D48" w:rsidRDefault="00391D48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7179E77E" w14:textId="77777777" w:rsidR="00E017D2" w:rsidRPr="002E445A" w:rsidRDefault="00E017D2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739FE2A0" w14:textId="08242C77" w:rsidR="00391D48" w:rsidRPr="002E445A" w:rsidRDefault="006B60BC" w:rsidP="000826C1">
      <w:pPr>
        <w:ind w:firstLineChars="1766" w:firstLine="6346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２０２１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年</w:t>
      </w:r>
      <w:r>
        <w:rPr>
          <w:rFonts w:ascii="BIZ UDゴシック" w:eastAsia="BIZ UDゴシック" w:hAnsi="BIZ UDゴシック" w:hint="eastAsia"/>
          <w:sz w:val="36"/>
          <w:szCs w:val="36"/>
        </w:rPr>
        <w:t>３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月</w:t>
      </w:r>
    </w:p>
    <w:p w14:paraId="466A35D4" w14:textId="25BDFEFF" w:rsidR="00391D48" w:rsidRPr="002E445A" w:rsidRDefault="000826C1" w:rsidP="00622DA3">
      <w:pPr>
        <w:ind w:firstLineChars="2463" w:firstLine="8850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 xml:space="preserve">書店 </w:t>
      </w:r>
    </w:p>
    <w:sectPr w:rsidR="00391D48" w:rsidRPr="002E445A" w:rsidSect="006B60BC">
      <w:pgSz w:w="11906" w:h="16838" w:code="9"/>
      <w:pgMar w:top="720" w:right="720" w:bottom="720" w:left="720" w:header="851" w:footer="992" w:gutter="0"/>
      <w:cols w:space="425"/>
      <w:docGrid w:type="linesAndChars" w:linePitch="290" w:charSpace="-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48"/>
    <w:rsid w:val="00073A5B"/>
    <w:rsid w:val="000826C1"/>
    <w:rsid w:val="00100D5C"/>
    <w:rsid w:val="00132E58"/>
    <w:rsid w:val="002E445A"/>
    <w:rsid w:val="0036219D"/>
    <w:rsid w:val="00391D48"/>
    <w:rsid w:val="00512C09"/>
    <w:rsid w:val="005A3E7F"/>
    <w:rsid w:val="00622DA3"/>
    <w:rsid w:val="00627BDD"/>
    <w:rsid w:val="006B60BC"/>
    <w:rsid w:val="008A115A"/>
    <w:rsid w:val="009176C7"/>
    <w:rsid w:val="009A6E41"/>
    <w:rsid w:val="00A24809"/>
    <w:rsid w:val="00BF2A98"/>
    <w:rsid w:val="00D70D2D"/>
    <w:rsid w:val="00E017D2"/>
    <w:rsid w:val="00ED00E5"/>
    <w:rsid w:val="00EF0EB4"/>
    <w:rsid w:val="00F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6CF7A"/>
  <w15:chartTrackingRefBased/>
  <w15:docId w15:val="{D6E620A9-1AD7-4FB5-BBC2-065379A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kawamata</dc:creator>
  <cp:keywords/>
  <dc:description/>
  <cp:lastModifiedBy>教科書担当①</cp:lastModifiedBy>
  <cp:revision>3</cp:revision>
  <cp:lastPrinted>2021-03-11T13:32:00Z</cp:lastPrinted>
  <dcterms:created xsi:type="dcterms:W3CDTF">2021-03-17T02:31:00Z</dcterms:created>
  <dcterms:modified xsi:type="dcterms:W3CDTF">2021-03-17T06:08:00Z</dcterms:modified>
</cp:coreProperties>
</file>